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84AF" w14:textId="2ACD061C" w:rsidR="00AA0FA6" w:rsidRPr="00E92F43" w:rsidRDefault="00E530B5" w:rsidP="00E92F43">
      <w:pPr>
        <w:rPr>
          <w:rFonts w:ascii="ＭＳ 明朝" w:eastAsia="ＭＳ 明朝" w:hAnsi="ＭＳ 明朝"/>
          <w:sz w:val="22"/>
        </w:rPr>
      </w:pPr>
      <w:r w:rsidRPr="00E92F43">
        <w:rPr>
          <w:rFonts w:ascii="ＭＳ 明朝" w:eastAsia="ＭＳ 明朝" w:hAnsi="ＭＳ 明朝" w:hint="eastAsia"/>
          <w:sz w:val="22"/>
        </w:rPr>
        <w:t>第１号様式（第</w:t>
      </w:r>
      <w:r w:rsidR="009E7BEA">
        <w:rPr>
          <w:rFonts w:ascii="ＭＳ 明朝" w:eastAsia="ＭＳ 明朝" w:hAnsi="ＭＳ 明朝" w:hint="eastAsia"/>
          <w:sz w:val="22"/>
        </w:rPr>
        <w:t>４</w:t>
      </w:r>
      <w:r w:rsidRPr="00E92F43">
        <w:rPr>
          <w:rFonts w:ascii="ＭＳ 明朝" w:eastAsia="ＭＳ 明朝" w:hAnsi="ＭＳ 明朝" w:hint="eastAsia"/>
          <w:sz w:val="22"/>
        </w:rPr>
        <w:t>条</w:t>
      </w:r>
      <w:r w:rsidR="002D0DCA" w:rsidRPr="00E92F43">
        <w:rPr>
          <w:rFonts w:ascii="ＭＳ 明朝" w:eastAsia="ＭＳ 明朝" w:hAnsi="ＭＳ 明朝" w:hint="eastAsia"/>
          <w:sz w:val="22"/>
        </w:rPr>
        <w:t>関係）</w:t>
      </w:r>
    </w:p>
    <w:p w14:paraId="3F2C0910" w14:textId="77777777" w:rsidR="0065022C" w:rsidRDefault="0065022C" w:rsidP="00831191">
      <w:pPr>
        <w:ind w:firstLineChars="900" w:firstLine="1904"/>
        <w:jc w:val="right"/>
        <w:rPr>
          <w:sz w:val="22"/>
        </w:rPr>
      </w:pPr>
    </w:p>
    <w:p w14:paraId="17647C56" w14:textId="55C8A4C8" w:rsidR="00F616DB" w:rsidRDefault="00B41133" w:rsidP="00F616D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北谷町立博物館使用許可</w:t>
      </w:r>
      <w:r w:rsidR="002D0DCA" w:rsidRPr="00163DB5">
        <w:rPr>
          <w:rFonts w:hint="eastAsia"/>
          <w:b/>
          <w:sz w:val="28"/>
          <w:szCs w:val="28"/>
        </w:rPr>
        <w:t>申請書</w:t>
      </w:r>
    </w:p>
    <w:p w14:paraId="0502BAB3" w14:textId="77777777" w:rsidR="00F616DB" w:rsidRDefault="00F616DB" w:rsidP="00F616DB">
      <w:pPr>
        <w:ind w:firstLineChars="900" w:firstLine="1904"/>
        <w:jc w:val="right"/>
        <w:rPr>
          <w:sz w:val="22"/>
        </w:rPr>
      </w:pPr>
    </w:p>
    <w:p w14:paraId="0E54845C" w14:textId="77777777" w:rsidR="0065022C" w:rsidRPr="00EA1F87" w:rsidRDefault="0065022C" w:rsidP="002D0DCA">
      <w:pPr>
        <w:jc w:val="left"/>
        <w:rPr>
          <w:sz w:val="22"/>
        </w:rPr>
      </w:pPr>
    </w:p>
    <w:p w14:paraId="5B666A14" w14:textId="59051B22" w:rsidR="002D0DCA" w:rsidRDefault="002D0DCA" w:rsidP="002D0DCA">
      <w:pPr>
        <w:jc w:val="left"/>
        <w:rPr>
          <w:sz w:val="22"/>
        </w:rPr>
      </w:pPr>
      <w:r w:rsidRPr="00B4223B">
        <w:rPr>
          <w:rFonts w:hint="eastAsia"/>
          <w:sz w:val="22"/>
        </w:rPr>
        <w:t xml:space="preserve">　</w:t>
      </w:r>
      <w:r w:rsidR="009E7BEA">
        <w:rPr>
          <w:rFonts w:hint="eastAsia"/>
          <w:sz w:val="22"/>
        </w:rPr>
        <w:t>北谷町立博物</w:t>
      </w:r>
      <w:r w:rsidR="007E5F8C">
        <w:rPr>
          <w:rFonts w:hint="eastAsia"/>
          <w:sz w:val="22"/>
        </w:rPr>
        <w:t>館</w:t>
      </w:r>
      <w:r w:rsidR="009E7BEA">
        <w:rPr>
          <w:rFonts w:hint="eastAsia"/>
          <w:sz w:val="22"/>
        </w:rPr>
        <w:t>長</w:t>
      </w:r>
      <w:r w:rsidRPr="00B4223B">
        <w:rPr>
          <w:rFonts w:hint="eastAsia"/>
          <w:sz w:val="22"/>
        </w:rPr>
        <w:t xml:space="preserve">　様</w:t>
      </w:r>
    </w:p>
    <w:p w14:paraId="03006500" w14:textId="77777777" w:rsidR="002D0DCA" w:rsidRPr="00B4223B" w:rsidRDefault="002D0DCA" w:rsidP="002D0DCA">
      <w:pPr>
        <w:jc w:val="left"/>
        <w:rPr>
          <w:sz w:val="22"/>
        </w:rPr>
      </w:pPr>
    </w:p>
    <w:p w14:paraId="1B19FB09" w14:textId="77777777" w:rsidR="001A0541" w:rsidRDefault="002D0DCA" w:rsidP="001A0541">
      <w:pPr>
        <w:jc w:val="left"/>
        <w:rPr>
          <w:sz w:val="22"/>
        </w:rPr>
      </w:pPr>
      <w:r w:rsidRPr="00B4223B">
        <w:rPr>
          <w:rFonts w:hint="eastAsia"/>
          <w:sz w:val="22"/>
        </w:rPr>
        <w:t xml:space="preserve">　　　　　　　　　　　　　　　　　　　　　</w:t>
      </w:r>
    </w:p>
    <w:tbl>
      <w:tblPr>
        <w:tblStyle w:val="a8"/>
        <w:tblW w:w="0" w:type="auto"/>
        <w:tblInd w:w="552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546"/>
      </w:tblGrid>
      <w:tr w:rsidR="001A0541" w14:paraId="1E84AE51" w14:textId="77777777" w:rsidTr="001A0541">
        <w:tc>
          <w:tcPr>
            <w:tcW w:w="1275" w:type="dxa"/>
          </w:tcPr>
          <w:p w14:paraId="12561961" w14:textId="77777777" w:rsidR="001A0541" w:rsidRPr="001A0541" w:rsidRDefault="001A0541" w:rsidP="001A0541">
            <w:pPr>
              <w:jc w:val="left"/>
              <w:rPr>
                <w:szCs w:val="21"/>
              </w:rPr>
            </w:pPr>
          </w:p>
        </w:tc>
        <w:tc>
          <w:tcPr>
            <w:tcW w:w="2546" w:type="dxa"/>
          </w:tcPr>
          <w:p w14:paraId="0C18626D" w14:textId="6672B84F" w:rsidR="001A0541" w:rsidRDefault="001A0541" w:rsidP="001A054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1A0541" w14:paraId="498B4163" w14:textId="77777777" w:rsidTr="001A0541">
        <w:tc>
          <w:tcPr>
            <w:tcW w:w="1275" w:type="dxa"/>
          </w:tcPr>
          <w:p w14:paraId="63200E2C" w14:textId="773E8171" w:rsidR="001A0541" w:rsidRDefault="001A0541" w:rsidP="001A054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2546" w:type="dxa"/>
          </w:tcPr>
          <w:p w14:paraId="5FCCA964" w14:textId="77777777" w:rsidR="001A0541" w:rsidRDefault="001A0541" w:rsidP="001A0541">
            <w:pPr>
              <w:jc w:val="left"/>
              <w:rPr>
                <w:sz w:val="22"/>
              </w:rPr>
            </w:pPr>
          </w:p>
        </w:tc>
      </w:tr>
      <w:tr w:rsidR="001A0541" w14:paraId="664DFC45" w14:textId="77777777" w:rsidTr="001A0541">
        <w:tc>
          <w:tcPr>
            <w:tcW w:w="1275" w:type="dxa"/>
          </w:tcPr>
          <w:p w14:paraId="7E58478E" w14:textId="364A9C8A" w:rsidR="001A0541" w:rsidRDefault="001A0541" w:rsidP="001A054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2546" w:type="dxa"/>
          </w:tcPr>
          <w:p w14:paraId="1BBE1590" w14:textId="77777777" w:rsidR="001A0541" w:rsidRDefault="001A0541" w:rsidP="001A0541">
            <w:pPr>
              <w:jc w:val="left"/>
              <w:rPr>
                <w:sz w:val="22"/>
              </w:rPr>
            </w:pPr>
          </w:p>
        </w:tc>
      </w:tr>
      <w:tr w:rsidR="001A0541" w14:paraId="63900C43" w14:textId="77777777" w:rsidTr="001A0541">
        <w:tc>
          <w:tcPr>
            <w:tcW w:w="1275" w:type="dxa"/>
          </w:tcPr>
          <w:p w14:paraId="58D3BD6E" w14:textId="463C70D7" w:rsidR="001A0541" w:rsidRDefault="001A0541" w:rsidP="001A054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2546" w:type="dxa"/>
          </w:tcPr>
          <w:p w14:paraId="4E17010C" w14:textId="77777777" w:rsidR="001A0541" w:rsidRDefault="001A0541" w:rsidP="001A0541">
            <w:pPr>
              <w:jc w:val="left"/>
              <w:rPr>
                <w:sz w:val="22"/>
              </w:rPr>
            </w:pPr>
          </w:p>
        </w:tc>
      </w:tr>
      <w:tr w:rsidR="001A0541" w14:paraId="60980C21" w14:textId="77777777" w:rsidTr="001A0541">
        <w:tc>
          <w:tcPr>
            <w:tcW w:w="1275" w:type="dxa"/>
          </w:tcPr>
          <w:p w14:paraId="28335D8D" w14:textId="7DFF3B19" w:rsidR="001A0541" w:rsidRDefault="001A0541" w:rsidP="001A054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（ＴＥＬ）</w:t>
            </w:r>
          </w:p>
        </w:tc>
        <w:tc>
          <w:tcPr>
            <w:tcW w:w="2546" w:type="dxa"/>
          </w:tcPr>
          <w:p w14:paraId="5598C3B0" w14:textId="77777777" w:rsidR="001A0541" w:rsidRDefault="001A0541" w:rsidP="001A0541">
            <w:pPr>
              <w:jc w:val="left"/>
              <w:rPr>
                <w:sz w:val="22"/>
              </w:rPr>
            </w:pPr>
          </w:p>
        </w:tc>
      </w:tr>
      <w:tr w:rsidR="001A0541" w14:paraId="61CA9AEA" w14:textId="77777777" w:rsidTr="001A0541">
        <w:tc>
          <w:tcPr>
            <w:tcW w:w="1275" w:type="dxa"/>
          </w:tcPr>
          <w:p w14:paraId="44163BFC" w14:textId="7B65B01C" w:rsidR="001A0541" w:rsidRDefault="001A0541" w:rsidP="001A054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申請者氏名</w:t>
            </w:r>
          </w:p>
        </w:tc>
        <w:tc>
          <w:tcPr>
            <w:tcW w:w="2546" w:type="dxa"/>
          </w:tcPr>
          <w:p w14:paraId="2407FEE7" w14:textId="77777777" w:rsidR="001A0541" w:rsidRDefault="001A0541" w:rsidP="001A0541">
            <w:pPr>
              <w:jc w:val="left"/>
              <w:rPr>
                <w:sz w:val="22"/>
              </w:rPr>
            </w:pPr>
          </w:p>
        </w:tc>
      </w:tr>
      <w:tr w:rsidR="001A0541" w14:paraId="24AAD21B" w14:textId="77777777" w:rsidTr="001A0541">
        <w:tc>
          <w:tcPr>
            <w:tcW w:w="1275" w:type="dxa"/>
          </w:tcPr>
          <w:p w14:paraId="34A5E949" w14:textId="5DBF6183" w:rsidR="001A0541" w:rsidRDefault="001A0541" w:rsidP="001A054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（ＴＥＬ）</w:t>
            </w:r>
          </w:p>
        </w:tc>
        <w:tc>
          <w:tcPr>
            <w:tcW w:w="2546" w:type="dxa"/>
          </w:tcPr>
          <w:p w14:paraId="5BF36D09" w14:textId="77777777" w:rsidR="001A0541" w:rsidRDefault="001A0541" w:rsidP="001A0541">
            <w:pPr>
              <w:jc w:val="left"/>
              <w:rPr>
                <w:sz w:val="22"/>
              </w:rPr>
            </w:pPr>
          </w:p>
        </w:tc>
      </w:tr>
    </w:tbl>
    <w:p w14:paraId="04DE0F05" w14:textId="77777777" w:rsidR="008A7546" w:rsidRDefault="008A7546" w:rsidP="00831191">
      <w:pPr>
        <w:ind w:firstLineChars="2300" w:firstLine="4866"/>
        <w:jc w:val="left"/>
        <w:rPr>
          <w:sz w:val="22"/>
        </w:rPr>
      </w:pPr>
    </w:p>
    <w:p w14:paraId="196D6A5A" w14:textId="63F95E2F" w:rsidR="009E7BEA" w:rsidRDefault="009E7BEA" w:rsidP="009E7BEA">
      <w:pPr>
        <w:tabs>
          <w:tab w:val="left" w:pos="5670"/>
        </w:tabs>
        <w:jc w:val="left"/>
        <w:rPr>
          <w:sz w:val="22"/>
        </w:rPr>
      </w:pPr>
      <w:r>
        <w:rPr>
          <w:rFonts w:hint="eastAsia"/>
          <w:sz w:val="22"/>
        </w:rPr>
        <w:t>次のとおり</w:t>
      </w:r>
      <w:r w:rsidR="001A0541">
        <w:rPr>
          <w:rFonts w:hint="eastAsia"/>
          <w:sz w:val="22"/>
        </w:rPr>
        <w:t>、施設等を使用したいので</w:t>
      </w:r>
      <w:r>
        <w:rPr>
          <w:rFonts w:hint="eastAsia"/>
          <w:sz w:val="22"/>
        </w:rPr>
        <w:t>申請します。</w:t>
      </w:r>
    </w:p>
    <w:tbl>
      <w:tblPr>
        <w:tblStyle w:val="a8"/>
        <w:tblW w:w="935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83"/>
        <w:gridCol w:w="425"/>
        <w:gridCol w:w="284"/>
        <w:gridCol w:w="425"/>
        <w:gridCol w:w="425"/>
        <w:gridCol w:w="567"/>
        <w:gridCol w:w="1105"/>
        <w:gridCol w:w="328"/>
        <w:gridCol w:w="694"/>
        <w:gridCol w:w="283"/>
        <w:gridCol w:w="567"/>
        <w:gridCol w:w="924"/>
        <w:gridCol w:w="210"/>
        <w:gridCol w:w="284"/>
        <w:gridCol w:w="992"/>
        <w:gridCol w:w="561"/>
        <w:gridCol w:w="8"/>
      </w:tblGrid>
      <w:tr w:rsidR="00877E5E" w:rsidRPr="00877E5E" w14:paraId="5B897BB9" w14:textId="77777777" w:rsidTr="00CC6E32">
        <w:trPr>
          <w:gridAfter w:val="1"/>
          <w:wAfter w:w="8" w:type="dxa"/>
          <w:trHeight w:val="527"/>
          <w:jc w:val="center"/>
        </w:trPr>
        <w:tc>
          <w:tcPr>
            <w:tcW w:w="3397" w:type="dxa"/>
            <w:gridSpan w:val="7"/>
            <w:vAlign w:val="center"/>
          </w:tcPr>
          <w:p w14:paraId="54A13C65" w14:textId="563A9815" w:rsidR="001A0541" w:rsidRPr="00877E5E" w:rsidRDefault="001A0541" w:rsidP="001A0541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使用施設等</w:t>
            </w:r>
          </w:p>
        </w:tc>
        <w:tc>
          <w:tcPr>
            <w:tcW w:w="3901" w:type="dxa"/>
            <w:gridSpan w:val="6"/>
            <w:tcBorders>
              <w:right w:val="nil"/>
            </w:tcBorders>
          </w:tcPr>
          <w:p w14:paraId="0D61EB1C" w14:textId="77777777" w:rsidR="001A0541" w:rsidRPr="00877E5E" w:rsidRDefault="001A0541" w:rsidP="001A0541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tcBorders>
              <w:left w:val="nil"/>
            </w:tcBorders>
          </w:tcPr>
          <w:p w14:paraId="2E489B98" w14:textId="382E756C" w:rsidR="001A0541" w:rsidRPr="00877E5E" w:rsidRDefault="001A0541" w:rsidP="001A0541">
            <w:pPr>
              <w:rPr>
                <w:rFonts w:asciiTheme="minorEastAsia" w:hAnsiTheme="minorEastAsia"/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面積</w:t>
            </w:r>
            <w:r w:rsidR="00CC6E32" w:rsidRPr="00877E5E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877E5E">
              <w:rPr>
                <w:rFonts w:asciiTheme="minorEastAsia" w:hAnsiTheme="minorEastAsia" w:hint="eastAsia"/>
                <w:sz w:val="20"/>
                <w:szCs w:val="20"/>
              </w:rPr>
              <w:t xml:space="preserve">　　　　㎡</w:t>
            </w:r>
            <w:r w:rsidR="00CC6E32" w:rsidRPr="00877E5E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p w14:paraId="4896C828" w14:textId="6B0488BB" w:rsidR="001A0541" w:rsidRPr="00877E5E" w:rsidRDefault="001A0541" w:rsidP="001A0541">
            <w:pPr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※屋外場合のみ</w:t>
            </w:r>
          </w:p>
        </w:tc>
      </w:tr>
      <w:tr w:rsidR="001A0541" w:rsidRPr="00877E5E" w14:paraId="58FBF751" w14:textId="77777777" w:rsidTr="00CC6E32">
        <w:trPr>
          <w:gridAfter w:val="1"/>
          <w:wAfter w:w="8" w:type="dxa"/>
          <w:trHeight w:val="527"/>
          <w:jc w:val="center"/>
        </w:trPr>
        <w:tc>
          <w:tcPr>
            <w:tcW w:w="3397" w:type="dxa"/>
            <w:gridSpan w:val="7"/>
            <w:vAlign w:val="center"/>
          </w:tcPr>
          <w:p w14:paraId="4D2D7D48" w14:textId="54ED6E13" w:rsidR="001A0541" w:rsidRPr="00877E5E" w:rsidRDefault="001A0541" w:rsidP="001A0541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使用目的及び内容</w:t>
            </w:r>
          </w:p>
        </w:tc>
        <w:tc>
          <w:tcPr>
            <w:tcW w:w="3901" w:type="dxa"/>
            <w:gridSpan w:val="6"/>
            <w:tcBorders>
              <w:right w:val="nil"/>
            </w:tcBorders>
          </w:tcPr>
          <w:p w14:paraId="652C03ED" w14:textId="77777777" w:rsidR="001A0541" w:rsidRPr="00877E5E" w:rsidRDefault="001A0541" w:rsidP="001A0541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tcBorders>
              <w:left w:val="nil"/>
            </w:tcBorders>
          </w:tcPr>
          <w:p w14:paraId="3056C1D9" w14:textId="77777777" w:rsidR="001A0541" w:rsidRPr="00877E5E" w:rsidRDefault="00A9514A" w:rsidP="001A0541">
            <w:pPr>
              <w:rPr>
                <w:rFonts w:asciiTheme="minorEastAsia" w:hAnsiTheme="minorEastAsia"/>
                <w:sz w:val="20"/>
                <w:szCs w:val="20"/>
              </w:rPr>
            </w:pPr>
            <w:r w:rsidRPr="00877E5E">
              <w:rPr>
                <w:rFonts w:asciiTheme="minorEastAsia" w:hAnsiTheme="minorEastAsia" w:hint="eastAsia"/>
                <w:sz w:val="20"/>
                <w:szCs w:val="20"/>
              </w:rPr>
              <w:t>使用予定人員</w:t>
            </w:r>
          </w:p>
          <w:p w14:paraId="649F93F5" w14:textId="4AC06A05" w:rsidR="00A9514A" w:rsidRPr="00877E5E" w:rsidRDefault="00CC6E32" w:rsidP="001A0541">
            <w:pPr>
              <w:rPr>
                <w:rFonts w:asciiTheme="minorEastAsia" w:hAnsiTheme="minorEastAsia"/>
                <w:sz w:val="20"/>
                <w:szCs w:val="20"/>
              </w:rPr>
            </w:pPr>
            <w:r w:rsidRPr="00877E5E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A9514A" w:rsidRPr="00877E5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D57752" w:rsidRPr="00877E5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A9514A" w:rsidRPr="00877E5E">
              <w:rPr>
                <w:rFonts w:asciiTheme="minorEastAsia" w:hAnsiTheme="minorEastAsia" w:hint="eastAsia"/>
                <w:sz w:val="20"/>
                <w:szCs w:val="20"/>
              </w:rPr>
              <w:t xml:space="preserve">　人</w:t>
            </w:r>
            <w:r w:rsidRPr="00877E5E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</w:tr>
      <w:tr w:rsidR="00CC6E32" w:rsidRPr="00877E5E" w14:paraId="2336385C" w14:textId="77777777" w:rsidTr="00CC6E32">
        <w:trPr>
          <w:gridAfter w:val="1"/>
          <w:wAfter w:w="8" w:type="dxa"/>
          <w:trHeight w:val="459"/>
          <w:jc w:val="center"/>
        </w:trPr>
        <w:tc>
          <w:tcPr>
            <w:tcW w:w="2830" w:type="dxa"/>
            <w:gridSpan w:val="6"/>
            <w:tcBorders>
              <w:bottom w:val="single" w:sz="4" w:space="0" w:color="auto"/>
            </w:tcBorders>
            <w:vAlign w:val="center"/>
          </w:tcPr>
          <w:p w14:paraId="311EEB15" w14:textId="643E0E0D" w:rsidR="00A9514A" w:rsidRPr="00877E5E" w:rsidRDefault="00A9514A" w:rsidP="001A0541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使用年月日</w:t>
            </w:r>
          </w:p>
        </w:tc>
        <w:tc>
          <w:tcPr>
            <w:tcW w:w="567" w:type="dxa"/>
            <w:vAlign w:val="center"/>
          </w:tcPr>
          <w:p w14:paraId="1AEFB16A" w14:textId="11A2D69D" w:rsidR="00A9514A" w:rsidRPr="00877E5E" w:rsidRDefault="00A9514A" w:rsidP="001A0541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曜日</w:t>
            </w:r>
          </w:p>
        </w:tc>
        <w:tc>
          <w:tcPr>
            <w:tcW w:w="2410" w:type="dxa"/>
            <w:gridSpan w:val="4"/>
            <w:tcBorders>
              <w:right w:val="single" w:sz="4" w:space="0" w:color="auto"/>
            </w:tcBorders>
            <w:vAlign w:val="center"/>
          </w:tcPr>
          <w:p w14:paraId="5F4E6191" w14:textId="77777777" w:rsidR="00A9514A" w:rsidRPr="00877E5E" w:rsidRDefault="00A9514A" w:rsidP="00A9514A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D01DE1A" w14:textId="2F12677A" w:rsidR="00A9514A" w:rsidRPr="00877E5E" w:rsidRDefault="00A9514A" w:rsidP="00A9514A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410" w:type="dxa"/>
            <w:gridSpan w:val="4"/>
            <w:vAlign w:val="center"/>
          </w:tcPr>
          <w:p w14:paraId="079D6595" w14:textId="6FF9B15D" w:rsidR="00A9514A" w:rsidRPr="00877E5E" w:rsidRDefault="00A9514A" w:rsidP="00A9514A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冷房装置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5E3B4796" w14:textId="170BEE7B" w:rsidR="00A9514A" w:rsidRPr="00877E5E" w:rsidRDefault="00A9514A" w:rsidP="00A9514A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時間</w:t>
            </w:r>
          </w:p>
        </w:tc>
      </w:tr>
      <w:tr w:rsidR="000B3418" w:rsidRPr="00877E5E" w14:paraId="595C5E0F" w14:textId="77777777" w:rsidTr="00CC6E32">
        <w:trPr>
          <w:trHeight w:val="527"/>
          <w:jc w:val="center"/>
        </w:trPr>
        <w:tc>
          <w:tcPr>
            <w:tcW w:w="988" w:type="dxa"/>
            <w:tcBorders>
              <w:bottom w:val="single" w:sz="4" w:space="0" w:color="auto"/>
              <w:right w:val="nil"/>
            </w:tcBorders>
            <w:vAlign w:val="center"/>
          </w:tcPr>
          <w:p w14:paraId="4EE216E2" w14:textId="2E2700EA" w:rsidR="000B3418" w:rsidRPr="00877E5E" w:rsidRDefault="000B3418" w:rsidP="00A9514A">
            <w:pPr>
              <w:jc w:val="right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94C048" w14:textId="0C3BB091" w:rsidR="000B3418" w:rsidRPr="00877E5E" w:rsidRDefault="000B3418" w:rsidP="00A9514A">
            <w:pPr>
              <w:jc w:val="right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A15E61" w14:textId="77777777" w:rsidR="000B3418" w:rsidRPr="00877E5E" w:rsidRDefault="000B3418" w:rsidP="00A951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AE6902" w14:textId="4AB5E85F" w:rsidR="000B3418" w:rsidRPr="00877E5E" w:rsidRDefault="000B3418" w:rsidP="00A9514A">
            <w:pPr>
              <w:jc w:val="right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FF4D4A" w14:textId="77777777" w:rsidR="000B3418" w:rsidRPr="00877E5E" w:rsidRDefault="000B3418" w:rsidP="00A9514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14:paraId="7A71CC26" w14:textId="295AE83A" w:rsidR="000B3418" w:rsidRPr="00877E5E" w:rsidRDefault="000B3418" w:rsidP="00CC6E32">
            <w:pPr>
              <w:jc w:val="left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67" w:type="dxa"/>
            <w:vAlign w:val="center"/>
          </w:tcPr>
          <w:p w14:paraId="7AB1CB28" w14:textId="77777777" w:rsidR="000B3418" w:rsidRPr="00877E5E" w:rsidRDefault="000B3418" w:rsidP="001A0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  <w:right w:val="nil"/>
            </w:tcBorders>
            <w:vAlign w:val="center"/>
          </w:tcPr>
          <w:p w14:paraId="5B41B743" w14:textId="56383AE7" w:rsidR="000B3418" w:rsidRPr="00877E5E" w:rsidRDefault="000B3418" w:rsidP="00A9514A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207D27" w14:textId="21A936CC" w:rsidR="000B3418" w:rsidRPr="00877E5E" w:rsidRDefault="000B3418" w:rsidP="00A9514A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9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BB964" w14:textId="19BC66CE" w:rsidR="000B3418" w:rsidRPr="00877E5E" w:rsidRDefault="000B3418" w:rsidP="00A9514A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F93EE8B" w14:textId="77777777" w:rsidR="000B3418" w:rsidRPr="00877E5E" w:rsidRDefault="000B3418" w:rsidP="00A9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2190B1F" w14:textId="7EDBA4E1" w:rsidR="000B3418" w:rsidRPr="00877E5E" w:rsidRDefault="000B3418" w:rsidP="00A9514A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CC618E" w14:textId="7D21027A" w:rsidR="000B3418" w:rsidRPr="00877E5E" w:rsidRDefault="000B3418" w:rsidP="00A9514A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center"/>
          </w:tcPr>
          <w:p w14:paraId="793333B1" w14:textId="4B514C17" w:rsidR="000B3418" w:rsidRPr="00877E5E" w:rsidRDefault="000B3418" w:rsidP="00A9514A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69" w:type="dxa"/>
            <w:gridSpan w:val="2"/>
            <w:tcBorders>
              <w:left w:val="nil"/>
            </w:tcBorders>
            <w:vAlign w:val="center"/>
          </w:tcPr>
          <w:p w14:paraId="3C530E67" w14:textId="77777777" w:rsidR="000B3418" w:rsidRPr="00877E5E" w:rsidRDefault="000B3418" w:rsidP="00A9514A">
            <w:pPr>
              <w:jc w:val="center"/>
              <w:rPr>
                <w:sz w:val="20"/>
                <w:szCs w:val="20"/>
              </w:rPr>
            </w:pPr>
          </w:p>
        </w:tc>
      </w:tr>
      <w:tr w:rsidR="00CC6E32" w:rsidRPr="00877E5E" w14:paraId="7DDE4C5C" w14:textId="77777777" w:rsidTr="00CC6E32">
        <w:trPr>
          <w:trHeight w:val="445"/>
          <w:jc w:val="center"/>
        </w:trPr>
        <w:tc>
          <w:tcPr>
            <w:tcW w:w="988" w:type="dxa"/>
            <w:tcBorders>
              <w:bottom w:val="single" w:sz="4" w:space="0" w:color="auto"/>
              <w:right w:val="nil"/>
            </w:tcBorders>
          </w:tcPr>
          <w:p w14:paraId="143C8022" w14:textId="77777777" w:rsidR="000B3418" w:rsidRPr="00877E5E" w:rsidRDefault="000B3418" w:rsidP="002240E6">
            <w:pPr>
              <w:jc w:val="right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0C4468" w14:textId="77777777" w:rsidR="000B3418" w:rsidRPr="00877E5E" w:rsidRDefault="000B3418" w:rsidP="002240E6">
            <w:pPr>
              <w:jc w:val="right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A9427E" w14:textId="77777777" w:rsidR="000B3418" w:rsidRPr="00877E5E" w:rsidRDefault="000B3418" w:rsidP="002240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68A739" w14:textId="77777777" w:rsidR="000B3418" w:rsidRPr="00877E5E" w:rsidRDefault="000B3418" w:rsidP="002240E6">
            <w:pPr>
              <w:jc w:val="right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E4328A" w14:textId="77777777" w:rsidR="000B3418" w:rsidRPr="00877E5E" w:rsidRDefault="000B3418" w:rsidP="002240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14:paraId="2F73A34A" w14:textId="77777777" w:rsidR="000B3418" w:rsidRPr="00877E5E" w:rsidRDefault="000B3418" w:rsidP="00CC6E32">
            <w:pPr>
              <w:jc w:val="left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67" w:type="dxa"/>
            <w:vAlign w:val="center"/>
          </w:tcPr>
          <w:p w14:paraId="024C087B" w14:textId="77777777" w:rsidR="000B3418" w:rsidRPr="00877E5E" w:rsidRDefault="000B3418" w:rsidP="002240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  <w:right w:val="nil"/>
            </w:tcBorders>
            <w:vAlign w:val="center"/>
          </w:tcPr>
          <w:p w14:paraId="39EE0BCF" w14:textId="77777777" w:rsidR="000B3418" w:rsidRPr="00877E5E" w:rsidRDefault="000B3418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47D5B8" w14:textId="77777777" w:rsidR="000B3418" w:rsidRPr="00877E5E" w:rsidRDefault="000B3418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97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ADEFCA9" w14:textId="77777777" w:rsidR="000B3418" w:rsidRPr="00877E5E" w:rsidRDefault="000B3418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67" w:type="dxa"/>
            <w:vAlign w:val="center"/>
          </w:tcPr>
          <w:p w14:paraId="078FD350" w14:textId="77777777" w:rsidR="000B3418" w:rsidRPr="00877E5E" w:rsidRDefault="000B3418" w:rsidP="002240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3AA578A" w14:textId="77777777" w:rsidR="000B3418" w:rsidRPr="00877E5E" w:rsidRDefault="000B3418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ED1ACE" w14:textId="77777777" w:rsidR="000B3418" w:rsidRPr="00877E5E" w:rsidRDefault="000B3418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center"/>
          </w:tcPr>
          <w:p w14:paraId="2B2A2A3A" w14:textId="77777777" w:rsidR="000B3418" w:rsidRPr="00877E5E" w:rsidRDefault="000B3418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69" w:type="dxa"/>
            <w:gridSpan w:val="2"/>
          </w:tcPr>
          <w:p w14:paraId="0BA2C14D" w14:textId="77777777" w:rsidR="000B3418" w:rsidRPr="00877E5E" w:rsidRDefault="000B3418" w:rsidP="002240E6">
            <w:pPr>
              <w:jc w:val="center"/>
              <w:rPr>
                <w:sz w:val="20"/>
                <w:szCs w:val="20"/>
              </w:rPr>
            </w:pPr>
          </w:p>
        </w:tc>
      </w:tr>
      <w:tr w:rsidR="00CC6E32" w:rsidRPr="00877E5E" w14:paraId="6392013D" w14:textId="77777777" w:rsidTr="00CC6E32">
        <w:trPr>
          <w:trHeight w:val="527"/>
          <w:jc w:val="center"/>
        </w:trPr>
        <w:tc>
          <w:tcPr>
            <w:tcW w:w="988" w:type="dxa"/>
            <w:tcBorders>
              <w:right w:val="nil"/>
            </w:tcBorders>
            <w:vAlign w:val="center"/>
          </w:tcPr>
          <w:p w14:paraId="0F9B22C9" w14:textId="77777777" w:rsidR="00CC6E32" w:rsidRPr="00877E5E" w:rsidRDefault="00CC6E32" w:rsidP="002240E6">
            <w:pPr>
              <w:jc w:val="right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4D9228AC" w14:textId="77777777" w:rsidR="00CC6E32" w:rsidRPr="00877E5E" w:rsidRDefault="00CC6E32" w:rsidP="002240E6">
            <w:pPr>
              <w:jc w:val="right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B2F3C67" w14:textId="77777777" w:rsidR="00CC6E32" w:rsidRPr="00877E5E" w:rsidRDefault="00CC6E32" w:rsidP="002240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5E2D272A" w14:textId="77777777" w:rsidR="00CC6E32" w:rsidRPr="00877E5E" w:rsidRDefault="00CC6E32" w:rsidP="002240E6">
            <w:pPr>
              <w:jc w:val="right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54457E5" w14:textId="77777777" w:rsidR="00CC6E32" w:rsidRPr="00877E5E" w:rsidRDefault="00CC6E32" w:rsidP="002240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9EC934E" w14:textId="77777777" w:rsidR="00CC6E32" w:rsidRPr="00877E5E" w:rsidRDefault="00CC6E32" w:rsidP="002240E6">
            <w:pPr>
              <w:jc w:val="left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67" w:type="dxa"/>
            <w:vAlign w:val="center"/>
          </w:tcPr>
          <w:p w14:paraId="73DBEA21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right w:val="nil"/>
            </w:tcBorders>
            <w:vAlign w:val="center"/>
          </w:tcPr>
          <w:p w14:paraId="56B1E92D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28" w:type="dxa"/>
            <w:tcBorders>
              <w:left w:val="nil"/>
              <w:right w:val="nil"/>
            </w:tcBorders>
            <w:vAlign w:val="center"/>
          </w:tcPr>
          <w:p w14:paraId="024B407D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977" w:type="dxa"/>
            <w:gridSpan w:val="2"/>
            <w:tcBorders>
              <w:left w:val="nil"/>
            </w:tcBorders>
            <w:vAlign w:val="center"/>
          </w:tcPr>
          <w:p w14:paraId="1BF5A66C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67" w:type="dxa"/>
            <w:vAlign w:val="center"/>
          </w:tcPr>
          <w:p w14:paraId="39FE3AC1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6920CD76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2A770F6B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349756C3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69" w:type="dxa"/>
            <w:gridSpan w:val="2"/>
            <w:vAlign w:val="center"/>
          </w:tcPr>
          <w:p w14:paraId="2CE836FB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</w:p>
        </w:tc>
      </w:tr>
      <w:tr w:rsidR="00CC6E32" w:rsidRPr="00877E5E" w14:paraId="477A9218" w14:textId="77777777" w:rsidTr="00CC6E32">
        <w:trPr>
          <w:trHeight w:val="445"/>
          <w:jc w:val="center"/>
        </w:trPr>
        <w:tc>
          <w:tcPr>
            <w:tcW w:w="988" w:type="dxa"/>
            <w:tcBorders>
              <w:right w:val="nil"/>
            </w:tcBorders>
            <w:vAlign w:val="center"/>
          </w:tcPr>
          <w:p w14:paraId="73467AFE" w14:textId="77777777" w:rsidR="00CC6E32" w:rsidRPr="00877E5E" w:rsidRDefault="00CC6E32" w:rsidP="002240E6">
            <w:pPr>
              <w:jc w:val="right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71E94972" w14:textId="77777777" w:rsidR="00CC6E32" w:rsidRPr="00877E5E" w:rsidRDefault="00CC6E32" w:rsidP="002240E6">
            <w:pPr>
              <w:jc w:val="right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DB39F44" w14:textId="77777777" w:rsidR="00CC6E32" w:rsidRPr="00877E5E" w:rsidRDefault="00CC6E32" w:rsidP="002240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0EF1A921" w14:textId="77777777" w:rsidR="00CC6E32" w:rsidRPr="00877E5E" w:rsidRDefault="00CC6E32" w:rsidP="002240E6">
            <w:pPr>
              <w:jc w:val="right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7F21E05" w14:textId="77777777" w:rsidR="00CC6E32" w:rsidRPr="00877E5E" w:rsidRDefault="00CC6E32" w:rsidP="002240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E768726" w14:textId="77777777" w:rsidR="00CC6E32" w:rsidRPr="00877E5E" w:rsidRDefault="00CC6E32" w:rsidP="002240E6">
            <w:pPr>
              <w:jc w:val="left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67" w:type="dxa"/>
            <w:vAlign w:val="center"/>
          </w:tcPr>
          <w:p w14:paraId="342B94C6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right w:val="nil"/>
            </w:tcBorders>
            <w:vAlign w:val="center"/>
          </w:tcPr>
          <w:p w14:paraId="06F72CDA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28" w:type="dxa"/>
            <w:tcBorders>
              <w:left w:val="nil"/>
              <w:right w:val="nil"/>
            </w:tcBorders>
            <w:vAlign w:val="center"/>
          </w:tcPr>
          <w:p w14:paraId="53804E28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977" w:type="dxa"/>
            <w:gridSpan w:val="2"/>
            <w:tcBorders>
              <w:left w:val="nil"/>
            </w:tcBorders>
            <w:vAlign w:val="center"/>
          </w:tcPr>
          <w:p w14:paraId="7C433FC0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67" w:type="dxa"/>
            <w:vAlign w:val="center"/>
          </w:tcPr>
          <w:p w14:paraId="3AF1A62E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63810F3F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6932CA3D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5C8564A5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69" w:type="dxa"/>
            <w:gridSpan w:val="2"/>
            <w:vAlign w:val="center"/>
          </w:tcPr>
          <w:p w14:paraId="0472E9A8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</w:p>
        </w:tc>
      </w:tr>
      <w:tr w:rsidR="00CC6E32" w:rsidRPr="00877E5E" w14:paraId="26518A8D" w14:textId="77777777" w:rsidTr="00CC6E32">
        <w:trPr>
          <w:trHeight w:val="445"/>
          <w:jc w:val="center"/>
        </w:trPr>
        <w:tc>
          <w:tcPr>
            <w:tcW w:w="988" w:type="dxa"/>
            <w:tcBorders>
              <w:right w:val="nil"/>
            </w:tcBorders>
            <w:vAlign w:val="center"/>
          </w:tcPr>
          <w:p w14:paraId="4F9BB383" w14:textId="77777777" w:rsidR="00CC6E32" w:rsidRPr="00877E5E" w:rsidRDefault="00CC6E32" w:rsidP="002240E6">
            <w:pPr>
              <w:jc w:val="right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234275D8" w14:textId="77777777" w:rsidR="00CC6E32" w:rsidRPr="00877E5E" w:rsidRDefault="00CC6E32" w:rsidP="002240E6">
            <w:pPr>
              <w:jc w:val="right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7AF9D5C" w14:textId="77777777" w:rsidR="00CC6E32" w:rsidRPr="00877E5E" w:rsidRDefault="00CC6E32" w:rsidP="002240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3734AD9C" w14:textId="77777777" w:rsidR="00CC6E32" w:rsidRPr="00877E5E" w:rsidRDefault="00CC6E32" w:rsidP="002240E6">
            <w:pPr>
              <w:jc w:val="right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AF515AE" w14:textId="77777777" w:rsidR="00CC6E32" w:rsidRPr="00877E5E" w:rsidRDefault="00CC6E32" w:rsidP="002240E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74DB683" w14:textId="77777777" w:rsidR="00CC6E32" w:rsidRPr="00877E5E" w:rsidRDefault="00CC6E32" w:rsidP="002240E6">
            <w:pPr>
              <w:jc w:val="left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67" w:type="dxa"/>
            <w:vAlign w:val="center"/>
          </w:tcPr>
          <w:p w14:paraId="6B5F94A2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  <w:right w:val="nil"/>
            </w:tcBorders>
            <w:vAlign w:val="center"/>
          </w:tcPr>
          <w:p w14:paraId="4CD5EAE9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A1C163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97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984DD83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932CFAB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D55AE3D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0A08D6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vAlign w:val="center"/>
          </w:tcPr>
          <w:p w14:paraId="4B02002A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  <w:vAlign w:val="center"/>
          </w:tcPr>
          <w:p w14:paraId="26CD2001" w14:textId="7777777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</w:p>
        </w:tc>
      </w:tr>
      <w:tr w:rsidR="00CC6E32" w:rsidRPr="00877E5E" w14:paraId="5F192065" w14:textId="77777777" w:rsidTr="00D57752">
        <w:trPr>
          <w:trHeight w:val="445"/>
          <w:jc w:val="center"/>
        </w:trPr>
        <w:tc>
          <w:tcPr>
            <w:tcW w:w="3397" w:type="dxa"/>
            <w:gridSpan w:val="7"/>
            <w:vAlign w:val="center"/>
          </w:tcPr>
          <w:p w14:paraId="6FA942F5" w14:textId="3AB33C9A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講座料、入場料等</w:t>
            </w:r>
          </w:p>
        </w:tc>
        <w:tc>
          <w:tcPr>
            <w:tcW w:w="4111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4F238177" w14:textId="6AA22F25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□有料</w:t>
            </w:r>
            <w:r w:rsidR="00D57752" w:rsidRPr="00877E5E">
              <w:rPr>
                <w:rFonts w:hint="eastAsia"/>
                <w:sz w:val="20"/>
                <w:szCs w:val="20"/>
              </w:rPr>
              <w:t>(</w:t>
            </w:r>
            <w:r w:rsidRPr="00877E5E">
              <w:rPr>
                <w:rFonts w:hint="eastAsia"/>
                <w:sz w:val="20"/>
                <w:szCs w:val="20"/>
              </w:rPr>
              <w:t xml:space="preserve">　　　　　　　円</w:t>
            </w:r>
            <w:r w:rsidR="00D57752" w:rsidRPr="00877E5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4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01FCD71" w14:textId="094C7969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□無料</w:t>
            </w:r>
          </w:p>
        </w:tc>
      </w:tr>
      <w:tr w:rsidR="00CC6E32" w:rsidRPr="00877E5E" w14:paraId="59DF38CD" w14:textId="77777777" w:rsidTr="00D57752">
        <w:trPr>
          <w:trHeight w:val="445"/>
          <w:jc w:val="center"/>
        </w:trPr>
        <w:tc>
          <w:tcPr>
            <w:tcW w:w="3397" w:type="dxa"/>
            <w:gridSpan w:val="7"/>
            <w:vAlign w:val="center"/>
          </w:tcPr>
          <w:p w14:paraId="0CAA42E9" w14:textId="45E410A2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備品利用</w:t>
            </w:r>
          </w:p>
        </w:tc>
        <w:tc>
          <w:tcPr>
            <w:tcW w:w="2127" w:type="dxa"/>
            <w:gridSpan w:val="3"/>
            <w:tcBorders>
              <w:right w:val="nil"/>
            </w:tcBorders>
            <w:vAlign w:val="center"/>
          </w:tcPr>
          <w:p w14:paraId="403F5B5D" w14:textId="46D96708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□テーブル</w:t>
            </w:r>
            <w:r w:rsidR="00D57752" w:rsidRPr="00877E5E">
              <w:rPr>
                <w:rFonts w:hint="eastAsia"/>
                <w:sz w:val="20"/>
                <w:szCs w:val="20"/>
              </w:rPr>
              <w:t>(</w:t>
            </w:r>
            <w:r w:rsidRPr="00877E5E">
              <w:rPr>
                <w:rFonts w:hint="eastAsia"/>
                <w:sz w:val="20"/>
                <w:szCs w:val="20"/>
              </w:rPr>
              <w:t xml:space="preserve">　　台</w:t>
            </w:r>
            <w:r w:rsidR="00D57752" w:rsidRPr="00877E5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4"/>
            <w:tcBorders>
              <w:left w:val="nil"/>
              <w:right w:val="nil"/>
            </w:tcBorders>
            <w:vAlign w:val="center"/>
          </w:tcPr>
          <w:p w14:paraId="59A0DF5E" w14:textId="07B05857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□椅子</w:t>
            </w:r>
            <w:r w:rsidR="00D57752" w:rsidRPr="00877E5E">
              <w:rPr>
                <w:rFonts w:hint="eastAsia"/>
                <w:sz w:val="20"/>
                <w:szCs w:val="20"/>
              </w:rPr>
              <w:t>(</w:t>
            </w:r>
            <w:r w:rsidR="00D57752" w:rsidRPr="00877E5E">
              <w:rPr>
                <w:rFonts w:hint="eastAsia"/>
                <w:sz w:val="20"/>
                <w:szCs w:val="20"/>
              </w:rPr>
              <w:t xml:space="preserve">　　台</w:t>
            </w:r>
            <w:r w:rsidR="00D57752" w:rsidRPr="00877E5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45" w:type="dxa"/>
            <w:gridSpan w:val="4"/>
            <w:tcBorders>
              <w:left w:val="nil"/>
            </w:tcBorders>
            <w:vAlign w:val="center"/>
          </w:tcPr>
          <w:p w14:paraId="6F2E2F73" w14:textId="2F158C4B" w:rsidR="00CC6E32" w:rsidRPr="00877E5E" w:rsidRDefault="00CC6E3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□その他（</w:t>
            </w:r>
            <w:r w:rsidR="00D57752" w:rsidRPr="00877E5E">
              <w:rPr>
                <w:rFonts w:hint="eastAsia"/>
                <w:sz w:val="20"/>
                <w:szCs w:val="20"/>
              </w:rPr>
              <w:t xml:space="preserve">　</w:t>
            </w:r>
            <w:r w:rsidRPr="00877E5E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D57752" w:rsidRPr="00877E5E" w14:paraId="449B00F5" w14:textId="77777777" w:rsidTr="005075C9">
        <w:trPr>
          <w:trHeight w:val="445"/>
          <w:jc w:val="center"/>
        </w:trPr>
        <w:tc>
          <w:tcPr>
            <w:tcW w:w="3397" w:type="dxa"/>
            <w:gridSpan w:val="7"/>
            <w:vAlign w:val="center"/>
          </w:tcPr>
          <w:p w14:paraId="243A8539" w14:textId="13DE1E98" w:rsidR="00D57752" w:rsidRPr="00877E5E" w:rsidRDefault="00D57752" w:rsidP="002240E6">
            <w:pPr>
              <w:jc w:val="center"/>
              <w:rPr>
                <w:sz w:val="20"/>
                <w:szCs w:val="20"/>
              </w:rPr>
            </w:pPr>
            <w:r w:rsidRPr="00877E5E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5956" w:type="dxa"/>
            <w:gridSpan w:val="11"/>
            <w:vAlign w:val="center"/>
          </w:tcPr>
          <w:p w14:paraId="16BBFB0E" w14:textId="77777777" w:rsidR="00D57752" w:rsidRPr="00877E5E" w:rsidRDefault="00D57752" w:rsidP="002240E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CAA1F18" w14:textId="0E6CA5CA" w:rsidR="007E5F8C" w:rsidRPr="00877E5E" w:rsidRDefault="007E5F8C" w:rsidP="001A0541">
      <w:pPr>
        <w:rPr>
          <w:sz w:val="20"/>
          <w:szCs w:val="20"/>
        </w:rPr>
      </w:pPr>
    </w:p>
    <w:p w14:paraId="06C03DB3" w14:textId="2C9A1464" w:rsidR="00D57752" w:rsidRPr="00877E5E" w:rsidRDefault="00D57752">
      <w:pPr>
        <w:widowControl/>
        <w:jc w:val="left"/>
        <w:rPr>
          <w:sz w:val="20"/>
          <w:szCs w:val="20"/>
        </w:rPr>
      </w:pPr>
      <w:r w:rsidRPr="00877E5E">
        <w:rPr>
          <w:rFonts w:hint="eastAsia"/>
          <w:sz w:val="20"/>
          <w:szCs w:val="20"/>
        </w:rPr>
        <w:t>※</w:t>
      </w:r>
      <w:r w:rsidRPr="00877E5E">
        <w:rPr>
          <w:rFonts w:hint="eastAsia"/>
          <w:sz w:val="20"/>
          <w:szCs w:val="20"/>
        </w:rPr>
        <w:t xml:space="preserve"> </w:t>
      </w:r>
      <w:r w:rsidRPr="00877E5E">
        <w:rPr>
          <w:rFonts w:hint="eastAsia"/>
          <w:sz w:val="20"/>
          <w:szCs w:val="20"/>
        </w:rPr>
        <w:t>以下の欄は記入しないでください。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273"/>
        <w:gridCol w:w="1842"/>
        <w:gridCol w:w="1560"/>
        <w:gridCol w:w="1134"/>
        <w:gridCol w:w="1979"/>
      </w:tblGrid>
      <w:tr w:rsidR="00D57752" w:rsidRPr="00877E5E" w14:paraId="1F7818B6" w14:textId="77777777" w:rsidTr="00D57752">
        <w:trPr>
          <w:trHeight w:val="260"/>
          <w:jc w:val="center"/>
        </w:trPr>
        <w:tc>
          <w:tcPr>
            <w:tcW w:w="4672" w:type="dxa"/>
            <w:gridSpan w:val="3"/>
            <w:vAlign w:val="center"/>
          </w:tcPr>
          <w:p w14:paraId="732CA670" w14:textId="4D73A208" w:rsidR="00D57752" w:rsidRPr="00877E5E" w:rsidRDefault="00D57752" w:rsidP="00D57752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77E5E">
              <w:rPr>
                <w:rFonts w:ascii="ＭＳ 明朝" w:eastAsia="ＭＳ 明朝" w:hAnsi="ＭＳ 明朝" w:hint="eastAsia"/>
                <w:sz w:val="20"/>
                <w:szCs w:val="20"/>
              </w:rPr>
              <w:t>施設等使用料</w:t>
            </w:r>
          </w:p>
        </w:tc>
        <w:tc>
          <w:tcPr>
            <w:tcW w:w="4673" w:type="dxa"/>
            <w:gridSpan w:val="3"/>
            <w:vAlign w:val="center"/>
          </w:tcPr>
          <w:p w14:paraId="12FA1804" w14:textId="3A8576AF" w:rsidR="00D57752" w:rsidRPr="00877E5E" w:rsidRDefault="00D57752" w:rsidP="00D57752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77E5E">
              <w:rPr>
                <w:rFonts w:ascii="ＭＳ 明朝" w:eastAsia="ＭＳ 明朝" w:hAnsi="ＭＳ 明朝" w:hint="eastAsia"/>
                <w:sz w:val="20"/>
                <w:szCs w:val="20"/>
              </w:rPr>
              <w:t>冷房使用料</w:t>
            </w:r>
          </w:p>
        </w:tc>
      </w:tr>
      <w:tr w:rsidR="00D57752" w:rsidRPr="00877E5E" w14:paraId="064F2D2C" w14:textId="77777777" w:rsidTr="00D57752">
        <w:trPr>
          <w:trHeight w:val="260"/>
          <w:jc w:val="center"/>
        </w:trPr>
        <w:tc>
          <w:tcPr>
            <w:tcW w:w="1557" w:type="dxa"/>
            <w:vAlign w:val="center"/>
          </w:tcPr>
          <w:p w14:paraId="75415EE7" w14:textId="2F4A4BBB" w:rsidR="00D57752" w:rsidRPr="00877E5E" w:rsidRDefault="00D57752" w:rsidP="00D57752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77E5E">
              <w:rPr>
                <w:rFonts w:ascii="ＭＳ 明朝" w:eastAsia="ＭＳ 明朝" w:hAnsi="ＭＳ 明朝" w:hint="eastAsia"/>
                <w:sz w:val="20"/>
                <w:szCs w:val="20"/>
              </w:rPr>
              <w:t>単位当たり</w:t>
            </w:r>
          </w:p>
        </w:tc>
        <w:tc>
          <w:tcPr>
            <w:tcW w:w="1273" w:type="dxa"/>
            <w:vAlign w:val="center"/>
          </w:tcPr>
          <w:p w14:paraId="67E2B5A8" w14:textId="6D67E3CB" w:rsidR="00D57752" w:rsidRPr="00877E5E" w:rsidRDefault="00D57752" w:rsidP="00D57752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77E5E">
              <w:rPr>
                <w:rFonts w:ascii="ＭＳ 明朝" w:eastAsia="ＭＳ 明朝" w:hAnsi="ＭＳ 明朝" w:hint="eastAsia"/>
                <w:sz w:val="20"/>
                <w:szCs w:val="20"/>
              </w:rPr>
              <w:t>時間、日</w:t>
            </w:r>
          </w:p>
        </w:tc>
        <w:tc>
          <w:tcPr>
            <w:tcW w:w="1842" w:type="dxa"/>
            <w:vAlign w:val="center"/>
          </w:tcPr>
          <w:p w14:paraId="7A5A8D18" w14:textId="33D6DDF7" w:rsidR="00D57752" w:rsidRPr="00877E5E" w:rsidRDefault="00D57752" w:rsidP="00D57752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77E5E">
              <w:rPr>
                <w:rFonts w:ascii="ＭＳ 明朝" w:eastAsia="ＭＳ 明朝" w:hAnsi="ＭＳ 明朝" w:hint="eastAsia"/>
                <w:sz w:val="20"/>
                <w:szCs w:val="20"/>
              </w:rPr>
              <w:t>使用料</w:t>
            </w:r>
          </w:p>
        </w:tc>
        <w:tc>
          <w:tcPr>
            <w:tcW w:w="1560" w:type="dxa"/>
            <w:vAlign w:val="center"/>
          </w:tcPr>
          <w:p w14:paraId="2F0007E5" w14:textId="449E3B67" w:rsidR="00D57752" w:rsidRPr="00877E5E" w:rsidRDefault="00D57752" w:rsidP="00D57752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77E5E">
              <w:rPr>
                <w:rFonts w:ascii="ＭＳ 明朝" w:eastAsia="ＭＳ 明朝" w:hAnsi="ＭＳ 明朝" w:hint="eastAsia"/>
                <w:sz w:val="20"/>
                <w:szCs w:val="20"/>
              </w:rPr>
              <w:t>１時間当たり</w:t>
            </w:r>
          </w:p>
        </w:tc>
        <w:tc>
          <w:tcPr>
            <w:tcW w:w="1134" w:type="dxa"/>
            <w:vAlign w:val="center"/>
          </w:tcPr>
          <w:p w14:paraId="2F3BB1FC" w14:textId="4A5E8AA6" w:rsidR="00D57752" w:rsidRPr="00877E5E" w:rsidRDefault="00D57752" w:rsidP="00D57752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77E5E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979" w:type="dxa"/>
            <w:vAlign w:val="center"/>
          </w:tcPr>
          <w:p w14:paraId="7EE3DAD6" w14:textId="599E8013" w:rsidR="00D57752" w:rsidRPr="00877E5E" w:rsidRDefault="00D57752" w:rsidP="00D57752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77E5E">
              <w:rPr>
                <w:rFonts w:ascii="ＭＳ 明朝" w:eastAsia="ＭＳ 明朝" w:hAnsi="ＭＳ 明朝" w:hint="eastAsia"/>
                <w:sz w:val="20"/>
                <w:szCs w:val="20"/>
              </w:rPr>
              <w:t>使用料</w:t>
            </w:r>
          </w:p>
        </w:tc>
      </w:tr>
      <w:tr w:rsidR="00D57752" w:rsidRPr="00877E5E" w14:paraId="74401BCD" w14:textId="77777777" w:rsidTr="00D57752">
        <w:trPr>
          <w:trHeight w:val="260"/>
          <w:jc w:val="center"/>
        </w:trPr>
        <w:tc>
          <w:tcPr>
            <w:tcW w:w="1557" w:type="dxa"/>
            <w:vAlign w:val="center"/>
          </w:tcPr>
          <w:p w14:paraId="550A5D7D" w14:textId="1B746ED2" w:rsidR="00D57752" w:rsidRPr="00877E5E" w:rsidRDefault="00D57752" w:rsidP="00D57752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77E5E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73" w:type="dxa"/>
            <w:vAlign w:val="center"/>
          </w:tcPr>
          <w:p w14:paraId="09B166CC" w14:textId="77777777" w:rsidR="00D57752" w:rsidRPr="00877E5E" w:rsidRDefault="00D57752" w:rsidP="00D57752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5C1572E" w14:textId="3EA5C419" w:rsidR="00D57752" w:rsidRPr="00877E5E" w:rsidRDefault="00D57752" w:rsidP="00D57752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77E5E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60" w:type="dxa"/>
            <w:vAlign w:val="center"/>
          </w:tcPr>
          <w:p w14:paraId="153A6CF6" w14:textId="0959B507" w:rsidR="00D57752" w:rsidRPr="00877E5E" w:rsidRDefault="00D57752" w:rsidP="00D57752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77E5E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Align w:val="center"/>
          </w:tcPr>
          <w:p w14:paraId="7D72C68C" w14:textId="77777777" w:rsidR="00D57752" w:rsidRPr="00877E5E" w:rsidRDefault="00D57752" w:rsidP="00D57752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3737D701" w14:textId="51827EC5" w:rsidR="00D57752" w:rsidRPr="00877E5E" w:rsidRDefault="00D57752" w:rsidP="00D57752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77E5E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16FC9345" w14:textId="62684D25" w:rsidR="00877E5E" w:rsidRPr="00877E5E" w:rsidRDefault="00877E5E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417"/>
        <w:gridCol w:w="1843"/>
        <w:gridCol w:w="992"/>
        <w:gridCol w:w="1979"/>
      </w:tblGrid>
      <w:tr w:rsidR="00877E5E" w:rsidRPr="00877E5E" w14:paraId="735E6A64" w14:textId="77777777" w:rsidTr="001F3C1E">
        <w:tc>
          <w:tcPr>
            <w:tcW w:w="1413" w:type="dxa"/>
          </w:tcPr>
          <w:p w14:paraId="4542F463" w14:textId="77FABC15" w:rsidR="00877E5E" w:rsidRPr="00877E5E" w:rsidRDefault="00877E5E" w:rsidP="00F85DE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77E5E">
              <w:rPr>
                <w:rFonts w:ascii="ＭＳ 明朝" w:eastAsia="ＭＳ 明朝" w:hAnsi="ＭＳ 明朝" w:hint="eastAsia"/>
                <w:sz w:val="20"/>
                <w:szCs w:val="20"/>
              </w:rPr>
              <w:t>施設等使用料</w:t>
            </w:r>
          </w:p>
        </w:tc>
        <w:tc>
          <w:tcPr>
            <w:tcW w:w="1701" w:type="dxa"/>
          </w:tcPr>
          <w:p w14:paraId="34A64A84" w14:textId="5756101B" w:rsidR="00877E5E" w:rsidRPr="00877E5E" w:rsidRDefault="00877E5E" w:rsidP="00F85DE6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77E5E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A85678B" w14:textId="78E8BFA4" w:rsidR="00877E5E" w:rsidRPr="00877E5E" w:rsidRDefault="00877E5E" w:rsidP="00F85DE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77E5E">
              <w:rPr>
                <w:rFonts w:ascii="ＭＳ 明朝" w:eastAsia="ＭＳ 明朝" w:hAnsi="ＭＳ 明朝" w:hint="eastAsia"/>
                <w:sz w:val="20"/>
                <w:szCs w:val="20"/>
              </w:rPr>
              <w:t>冷房使用料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1AE2252D" w14:textId="13622179" w:rsidR="00877E5E" w:rsidRPr="00877E5E" w:rsidRDefault="00877E5E" w:rsidP="00F85DE6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77E5E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</w:tcPr>
          <w:p w14:paraId="70B8F57A" w14:textId="68923BAA" w:rsidR="00877E5E" w:rsidRPr="00877E5E" w:rsidRDefault="00877E5E" w:rsidP="00F85DE6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77E5E">
              <w:rPr>
                <w:rFonts w:ascii="ＭＳ 明朝" w:eastAsia="ＭＳ 明朝" w:hAnsi="ＭＳ 明朝" w:hint="eastAsia"/>
                <w:sz w:val="20"/>
                <w:szCs w:val="20"/>
              </w:rPr>
              <w:t>使用料計</w:t>
            </w:r>
          </w:p>
        </w:tc>
        <w:tc>
          <w:tcPr>
            <w:tcW w:w="1979" w:type="dxa"/>
          </w:tcPr>
          <w:p w14:paraId="02AE4A20" w14:textId="6886FA3D" w:rsidR="00877E5E" w:rsidRPr="00877E5E" w:rsidRDefault="00877E5E" w:rsidP="00F85DE6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877E5E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1F3C1E" w:rsidRPr="00877E5E" w14:paraId="4F31D712" w14:textId="77777777" w:rsidTr="001F3C1E">
        <w:trPr>
          <w:gridAfter w:val="2"/>
          <w:wAfter w:w="2971" w:type="dxa"/>
        </w:trPr>
        <w:tc>
          <w:tcPr>
            <w:tcW w:w="1413" w:type="dxa"/>
          </w:tcPr>
          <w:p w14:paraId="4BA15A72" w14:textId="06C311EA" w:rsidR="001F3C1E" w:rsidRPr="00877E5E" w:rsidRDefault="001F3C1E" w:rsidP="001F3C1E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減免額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817A6F4" w14:textId="19963C68" w:rsidR="001F3C1E" w:rsidRPr="00877E5E" w:rsidRDefault="001F3C1E" w:rsidP="00877E5E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6C8276" w14:textId="74E1F762" w:rsidR="001F3C1E" w:rsidRPr="00877E5E" w:rsidRDefault="001F3C1E" w:rsidP="001F3C1E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D59599" w14:textId="2D6A971C" w:rsidR="001F3C1E" w:rsidRPr="00877E5E" w:rsidRDefault="001F3C1E" w:rsidP="00877E5E">
            <w:pPr>
              <w:widowControl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2EB21CD9" w14:textId="5381CD45" w:rsidR="00F04423" w:rsidRPr="00E24D0A" w:rsidRDefault="00F04423" w:rsidP="00CE5366">
      <w:pPr>
        <w:widowControl/>
        <w:jc w:val="left"/>
        <w:rPr>
          <w:rFonts w:hAnsi="Times New Roman"/>
        </w:rPr>
      </w:pPr>
    </w:p>
    <w:p w14:paraId="6BF1F51F" w14:textId="020975C5" w:rsidR="00CF100D" w:rsidRPr="000D3F41" w:rsidRDefault="00CF100D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sectPr w:rsidR="00CF100D" w:rsidRPr="000D3F41" w:rsidSect="00F04423">
      <w:type w:val="nextColumn"/>
      <w:pgSz w:w="11907" w:h="16840" w:code="9"/>
      <w:pgMar w:top="851" w:right="1134" w:bottom="737" w:left="1418" w:header="284" w:footer="284" w:gutter="0"/>
      <w:cols w:space="425"/>
      <w:docGrid w:type="linesAndChars" w:linePitch="297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B3D6" w14:textId="77777777" w:rsidR="00114A2C" w:rsidRDefault="00114A2C" w:rsidP="00114A2C">
      <w:r>
        <w:separator/>
      </w:r>
    </w:p>
  </w:endnote>
  <w:endnote w:type="continuationSeparator" w:id="0">
    <w:p w14:paraId="5341DAEC" w14:textId="77777777" w:rsidR="00114A2C" w:rsidRDefault="00114A2C" w:rsidP="0011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92E7" w14:textId="77777777" w:rsidR="00114A2C" w:rsidRDefault="00114A2C" w:rsidP="00114A2C">
      <w:r>
        <w:separator/>
      </w:r>
    </w:p>
  </w:footnote>
  <w:footnote w:type="continuationSeparator" w:id="0">
    <w:p w14:paraId="59995324" w14:textId="77777777" w:rsidR="00114A2C" w:rsidRDefault="00114A2C" w:rsidP="00114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5181"/>
    <w:multiLevelType w:val="hybridMultilevel"/>
    <w:tmpl w:val="C2BC4B78"/>
    <w:lvl w:ilvl="0" w:tplc="A1801E2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71740E"/>
    <w:multiLevelType w:val="hybridMultilevel"/>
    <w:tmpl w:val="7A3237EC"/>
    <w:lvl w:ilvl="0" w:tplc="B7B891F4"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" w15:restartNumberingAfterBreak="0">
    <w:nsid w:val="34920FE4"/>
    <w:multiLevelType w:val="hybridMultilevel"/>
    <w:tmpl w:val="FD2E91DC"/>
    <w:lvl w:ilvl="0" w:tplc="7CA2D2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9212AE"/>
    <w:multiLevelType w:val="hybridMultilevel"/>
    <w:tmpl w:val="7E2A7A86"/>
    <w:lvl w:ilvl="0" w:tplc="7C0A1B02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4" w15:restartNumberingAfterBreak="0">
    <w:nsid w:val="7C577786"/>
    <w:multiLevelType w:val="hybridMultilevel"/>
    <w:tmpl w:val="C90EDD12"/>
    <w:lvl w:ilvl="0" w:tplc="306608F4"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A6"/>
    <w:rsid w:val="00034E85"/>
    <w:rsid w:val="000457F7"/>
    <w:rsid w:val="00061D81"/>
    <w:rsid w:val="000B3418"/>
    <w:rsid w:val="000D3F41"/>
    <w:rsid w:val="000E0238"/>
    <w:rsid w:val="00110927"/>
    <w:rsid w:val="00114A2C"/>
    <w:rsid w:val="001246DB"/>
    <w:rsid w:val="00163DB5"/>
    <w:rsid w:val="001A02E8"/>
    <w:rsid w:val="001A0541"/>
    <w:rsid w:val="001B0F1D"/>
    <w:rsid w:val="001F3C1E"/>
    <w:rsid w:val="002B3D77"/>
    <w:rsid w:val="002C47B3"/>
    <w:rsid w:val="002C6714"/>
    <w:rsid w:val="002D0DCA"/>
    <w:rsid w:val="002D56EA"/>
    <w:rsid w:val="003233C9"/>
    <w:rsid w:val="003432A5"/>
    <w:rsid w:val="003727FD"/>
    <w:rsid w:val="003B38B7"/>
    <w:rsid w:val="004312B0"/>
    <w:rsid w:val="004B509A"/>
    <w:rsid w:val="0050220F"/>
    <w:rsid w:val="0053522B"/>
    <w:rsid w:val="00586524"/>
    <w:rsid w:val="00590DF7"/>
    <w:rsid w:val="00594F17"/>
    <w:rsid w:val="005D1F5A"/>
    <w:rsid w:val="005F420F"/>
    <w:rsid w:val="006024A6"/>
    <w:rsid w:val="00607635"/>
    <w:rsid w:val="0062173F"/>
    <w:rsid w:val="00635291"/>
    <w:rsid w:val="0065022C"/>
    <w:rsid w:val="006566E8"/>
    <w:rsid w:val="006E7E87"/>
    <w:rsid w:val="00741DC5"/>
    <w:rsid w:val="0074429B"/>
    <w:rsid w:val="007B0C67"/>
    <w:rsid w:val="007C72F7"/>
    <w:rsid w:val="007E5F8C"/>
    <w:rsid w:val="00812669"/>
    <w:rsid w:val="00831191"/>
    <w:rsid w:val="00875299"/>
    <w:rsid w:val="00877E5E"/>
    <w:rsid w:val="008A7546"/>
    <w:rsid w:val="008F165E"/>
    <w:rsid w:val="009B2F58"/>
    <w:rsid w:val="009E7BEA"/>
    <w:rsid w:val="00A04A92"/>
    <w:rsid w:val="00A42DC5"/>
    <w:rsid w:val="00A9514A"/>
    <w:rsid w:val="00AA0FA6"/>
    <w:rsid w:val="00AA5397"/>
    <w:rsid w:val="00AC629E"/>
    <w:rsid w:val="00AC6DE4"/>
    <w:rsid w:val="00B10AC3"/>
    <w:rsid w:val="00B2430D"/>
    <w:rsid w:val="00B41133"/>
    <w:rsid w:val="00B4223B"/>
    <w:rsid w:val="00BA4F12"/>
    <w:rsid w:val="00C14AC6"/>
    <w:rsid w:val="00C755A0"/>
    <w:rsid w:val="00C87EBE"/>
    <w:rsid w:val="00CA062A"/>
    <w:rsid w:val="00CC6E32"/>
    <w:rsid w:val="00CD52F8"/>
    <w:rsid w:val="00CE5366"/>
    <w:rsid w:val="00CF100D"/>
    <w:rsid w:val="00D02FD0"/>
    <w:rsid w:val="00D13D25"/>
    <w:rsid w:val="00D53881"/>
    <w:rsid w:val="00D57752"/>
    <w:rsid w:val="00D6432E"/>
    <w:rsid w:val="00D92586"/>
    <w:rsid w:val="00D973E1"/>
    <w:rsid w:val="00DB34EB"/>
    <w:rsid w:val="00E530B5"/>
    <w:rsid w:val="00E778D5"/>
    <w:rsid w:val="00E92F43"/>
    <w:rsid w:val="00EA1F87"/>
    <w:rsid w:val="00EA5D83"/>
    <w:rsid w:val="00F04423"/>
    <w:rsid w:val="00F21215"/>
    <w:rsid w:val="00F616DB"/>
    <w:rsid w:val="00F85DE6"/>
    <w:rsid w:val="00FC611D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BF7AFD"/>
  <w14:defaultImageDpi w14:val="0"/>
  <w15:docId w15:val="{E5BC509B-1D05-4FBD-BEE8-71704C56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2F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0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14A2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14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14A2C"/>
    <w:rPr>
      <w:rFonts w:cs="Times New Roman"/>
    </w:rPr>
  </w:style>
  <w:style w:type="table" w:styleId="a8">
    <w:name w:val="Table Grid"/>
    <w:basedOn w:val="a1"/>
    <w:uiPriority w:val="59"/>
    <w:unhideWhenUsed/>
    <w:rsid w:val="009E7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0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A6C7A-C72D-4255-9819-99D36D00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305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古謝 哲郎</dc:creator>
  <cp:keywords/>
  <dc:description/>
  <cp:lastModifiedBy>教育委員会-社会教育課-文化係04</cp:lastModifiedBy>
  <cp:revision>10</cp:revision>
  <cp:lastPrinted>2024-02-06T07:54:00Z</cp:lastPrinted>
  <dcterms:created xsi:type="dcterms:W3CDTF">2024-02-06T02:02:00Z</dcterms:created>
  <dcterms:modified xsi:type="dcterms:W3CDTF">2024-07-09T23:57:00Z</dcterms:modified>
</cp:coreProperties>
</file>